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3713" w14:textId="77777777" w:rsidR="00BA4633" w:rsidRPr="00782884" w:rsidRDefault="00BA4633" w:rsidP="00BA4633">
      <w:pPr>
        <w:jc w:val="center"/>
        <w:rPr>
          <w:rFonts w:ascii="Times New Roman" w:hAnsi="Times New Roman" w:cs="Times New Roman"/>
          <w:b/>
          <w:bCs/>
        </w:rPr>
      </w:pPr>
      <w:r w:rsidRPr="00782884">
        <w:rPr>
          <w:rFonts w:ascii="Times New Roman" w:hAnsi="Times New Roman" w:cs="Times New Roman"/>
          <w:b/>
          <w:bCs/>
        </w:rPr>
        <w:t xml:space="preserve">The Louisiana State </w:t>
      </w:r>
    </w:p>
    <w:p w14:paraId="6A4E2DA7" w14:textId="77777777" w:rsidR="00BA4633" w:rsidRPr="00782884" w:rsidRDefault="00BA4633" w:rsidP="00BA4633">
      <w:pPr>
        <w:jc w:val="center"/>
        <w:rPr>
          <w:rFonts w:ascii="Times New Roman" w:hAnsi="Times New Roman" w:cs="Times New Roman"/>
          <w:b/>
          <w:bCs/>
        </w:rPr>
      </w:pPr>
      <w:r w:rsidRPr="00782884">
        <w:rPr>
          <w:rFonts w:ascii="Times New Roman" w:hAnsi="Times New Roman" w:cs="Times New Roman"/>
          <w:b/>
          <w:bCs/>
        </w:rPr>
        <w:t>Board of Medical Examiners</w:t>
      </w:r>
    </w:p>
    <w:p w14:paraId="5E969E85" w14:textId="77777777" w:rsidR="00BA4633" w:rsidRPr="00782884" w:rsidRDefault="00BA4633" w:rsidP="00BA4633">
      <w:pPr>
        <w:jc w:val="center"/>
        <w:rPr>
          <w:rFonts w:ascii="Times New Roman" w:hAnsi="Times New Roman" w:cs="Times New Roman"/>
        </w:rPr>
      </w:pPr>
    </w:p>
    <w:p w14:paraId="747F1352" w14:textId="36D9C4D3" w:rsidR="00BA4633" w:rsidRPr="00782884" w:rsidRDefault="00D83CDB" w:rsidP="00BA4633">
      <w:pPr>
        <w:jc w:val="center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  <w:b/>
          <w:bCs/>
        </w:rPr>
        <w:t xml:space="preserve">MEDICAL PSYCHOLOGY ADVISORY </w:t>
      </w:r>
      <w:r w:rsidR="00F12F74" w:rsidRPr="00782884">
        <w:rPr>
          <w:rFonts w:ascii="Times New Roman" w:hAnsi="Times New Roman" w:cs="Times New Roman"/>
          <w:b/>
          <w:bCs/>
        </w:rPr>
        <w:t>COMMITTEE</w:t>
      </w:r>
      <w:r w:rsidR="00F12F74" w:rsidRPr="00782884">
        <w:rPr>
          <w:rFonts w:ascii="Times New Roman" w:hAnsi="Times New Roman" w:cs="Times New Roman"/>
        </w:rPr>
        <w:t xml:space="preserve"> </w:t>
      </w:r>
    </w:p>
    <w:p w14:paraId="0CC1A63B" w14:textId="494D2085" w:rsidR="00BA4633" w:rsidRPr="00782884" w:rsidRDefault="00BA4633" w:rsidP="00BA4633">
      <w:pPr>
        <w:jc w:val="center"/>
        <w:rPr>
          <w:rFonts w:ascii="Times New Roman" w:hAnsi="Times New Roman" w:cs="Times New Roman"/>
        </w:rPr>
      </w:pPr>
    </w:p>
    <w:p w14:paraId="45429714" w14:textId="46B236D7" w:rsidR="00BA4633" w:rsidRPr="00782884" w:rsidRDefault="00BA4633" w:rsidP="00BA4633">
      <w:pPr>
        <w:jc w:val="center"/>
        <w:rPr>
          <w:rFonts w:ascii="Times New Roman" w:hAnsi="Times New Roman" w:cs="Times New Roman"/>
          <w:b/>
          <w:bCs/>
        </w:rPr>
      </w:pPr>
      <w:r w:rsidRPr="00782884">
        <w:rPr>
          <w:rFonts w:ascii="Times New Roman" w:hAnsi="Times New Roman" w:cs="Times New Roman"/>
          <w:b/>
          <w:bCs/>
        </w:rPr>
        <w:t>Minutes of Meeting</w:t>
      </w:r>
    </w:p>
    <w:p w14:paraId="21FBB4E6" w14:textId="5057AF2D" w:rsidR="00BA4633" w:rsidRPr="00782884" w:rsidRDefault="00BA4633" w:rsidP="00BA4633">
      <w:pPr>
        <w:jc w:val="center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>____</w:t>
      </w:r>
    </w:p>
    <w:p w14:paraId="65B9DE55" w14:textId="77777777" w:rsidR="00BA4633" w:rsidRPr="00782884" w:rsidRDefault="00BA4633" w:rsidP="00BA4633">
      <w:pPr>
        <w:jc w:val="center"/>
        <w:rPr>
          <w:rFonts w:ascii="Times New Roman" w:hAnsi="Times New Roman" w:cs="Times New Roman"/>
        </w:rPr>
      </w:pPr>
    </w:p>
    <w:p w14:paraId="48D7D686" w14:textId="4DBF78EB" w:rsidR="00BA4633" w:rsidRPr="00782884" w:rsidRDefault="00D83CDB" w:rsidP="00BA4633">
      <w:pPr>
        <w:jc w:val="center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>March 24, 2023</w:t>
      </w:r>
    </w:p>
    <w:p w14:paraId="431DB4C1" w14:textId="0A7DCD28" w:rsidR="00BA4633" w:rsidRPr="00782884" w:rsidRDefault="00BA4633" w:rsidP="00BA4633">
      <w:pPr>
        <w:jc w:val="center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>Virtual Zoom Meeting</w:t>
      </w:r>
    </w:p>
    <w:p w14:paraId="3A3E5E5A" w14:textId="77777777" w:rsidR="00756B90" w:rsidRPr="00782884" w:rsidRDefault="00756B90" w:rsidP="00756B90">
      <w:pPr>
        <w:pStyle w:val="Default"/>
        <w:rPr>
          <w:rFonts w:ascii="Times New Roman" w:hAnsi="Times New Roman" w:cs="Times New Roman"/>
        </w:rPr>
      </w:pPr>
    </w:p>
    <w:p w14:paraId="3CAB35B1" w14:textId="34411FFD" w:rsidR="00BA4633" w:rsidRPr="00782884" w:rsidRDefault="00756B90" w:rsidP="00756B90">
      <w:pPr>
        <w:ind w:firstLine="720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 xml:space="preserve">A meeting of the Louisiana State Board of Medical Examiners </w:t>
      </w:r>
      <w:r w:rsidR="00585681" w:rsidRPr="00782884">
        <w:rPr>
          <w:rFonts w:ascii="Times New Roman" w:hAnsi="Times New Roman" w:cs="Times New Roman"/>
        </w:rPr>
        <w:t>Medical Psychology</w:t>
      </w:r>
      <w:r w:rsidRPr="00782884">
        <w:rPr>
          <w:rFonts w:ascii="Times New Roman" w:hAnsi="Times New Roman" w:cs="Times New Roman"/>
        </w:rPr>
        <w:t xml:space="preserve"> Advisory Committee, pursuant to lawful notice, was duly convened and called to order at 1</w:t>
      </w:r>
      <w:r w:rsidR="00C13F8A" w:rsidRPr="00782884">
        <w:rPr>
          <w:rFonts w:ascii="Times New Roman" w:hAnsi="Times New Roman" w:cs="Times New Roman"/>
        </w:rPr>
        <w:t>:05 p.</w:t>
      </w:r>
      <w:r w:rsidRPr="00782884">
        <w:rPr>
          <w:rFonts w:ascii="Times New Roman" w:hAnsi="Times New Roman" w:cs="Times New Roman"/>
        </w:rPr>
        <w:t xml:space="preserve">m., </w:t>
      </w:r>
      <w:r w:rsidR="00585681" w:rsidRPr="00782884">
        <w:rPr>
          <w:rFonts w:ascii="Times New Roman" w:hAnsi="Times New Roman" w:cs="Times New Roman"/>
        </w:rPr>
        <w:t>March 24</w:t>
      </w:r>
      <w:r w:rsidR="00C13F8A" w:rsidRPr="00782884">
        <w:rPr>
          <w:rFonts w:ascii="Times New Roman" w:hAnsi="Times New Roman" w:cs="Times New Roman"/>
        </w:rPr>
        <w:t>,</w:t>
      </w:r>
      <w:r w:rsidR="00585681" w:rsidRPr="00782884">
        <w:rPr>
          <w:rFonts w:ascii="Times New Roman" w:hAnsi="Times New Roman" w:cs="Times New Roman"/>
        </w:rPr>
        <w:t xml:space="preserve"> 2023</w:t>
      </w:r>
      <w:r w:rsidRPr="00782884">
        <w:rPr>
          <w:rFonts w:ascii="Times New Roman" w:hAnsi="Times New Roman" w:cs="Times New Roman"/>
        </w:rPr>
        <w:t>, via Zoom virtual video.</w:t>
      </w:r>
      <w:r w:rsidR="005A43A9" w:rsidRPr="00782884">
        <w:rPr>
          <w:rFonts w:ascii="Times New Roman" w:hAnsi="Times New Roman" w:cs="Times New Roman"/>
        </w:rPr>
        <w:t xml:space="preserve">  </w:t>
      </w:r>
    </w:p>
    <w:p w14:paraId="75C52DA4" w14:textId="77777777" w:rsidR="00756B90" w:rsidRPr="00782884" w:rsidRDefault="00756B90" w:rsidP="00756B90">
      <w:pPr>
        <w:ind w:firstLine="720"/>
        <w:rPr>
          <w:rFonts w:ascii="Times New Roman" w:hAnsi="Times New Roman" w:cs="Times New Roman"/>
        </w:rPr>
      </w:pPr>
    </w:p>
    <w:p w14:paraId="56EF9C10" w14:textId="1CF14AD6" w:rsidR="006C6FA7" w:rsidRPr="00782884" w:rsidRDefault="006C6FA7" w:rsidP="006C6FA7">
      <w:pPr>
        <w:ind w:firstLine="720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>Members present</w:t>
      </w:r>
      <w:r w:rsidR="002F0DAB" w:rsidRPr="00782884">
        <w:rPr>
          <w:rFonts w:ascii="Times New Roman" w:hAnsi="Times New Roman" w:cs="Times New Roman"/>
        </w:rPr>
        <w:t xml:space="preserve"> were</w:t>
      </w:r>
      <w:r w:rsidRPr="00782884">
        <w:rPr>
          <w:rFonts w:ascii="Times New Roman" w:hAnsi="Times New Roman" w:cs="Times New Roman"/>
        </w:rPr>
        <w:t xml:space="preserve"> as follows:</w:t>
      </w:r>
      <w:r w:rsidR="007F6763" w:rsidRPr="00782884">
        <w:rPr>
          <w:rFonts w:ascii="Times New Roman" w:hAnsi="Times New Roman" w:cs="Times New Roman"/>
        </w:rPr>
        <w:t xml:space="preserve"> </w:t>
      </w:r>
    </w:p>
    <w:p w14:paraId="3547237A" w14:textId="77777777" w:rsidR="00585681" w:rsidRPr="00782884" w:rsidRDefault="00585681" w:rsidP="00585681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r w:rsidRPr="00782884">
        <w:rPr>
          <w:rFonts w:ascii="Times New Roman" w:hAnsi="Times New Roman" w:cs="Times New Roman"/>
          <w:sz w:val="24"/>
          <w:szCs w:val="24"/>
        </w:rPr>
        <w:t>Dr. Warren Lowe</w:t>
      </w:r>
    </w:p>
    <w:p w14:paraId="0528E06E" w14:textId="77777777" w:rsidR="00585681" w:rsidRPr="00782884" w:rsidRDefault="00585681" w:rsidP="00585681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r w:rsidRPr="00782884">
        <w:rPr>
          <w:rFonts w:ascii="Times New Roman" w:hAnsi="Times New Roman" w:cs="Times New Roman"/>
          <w:sz w:val="24"/>
          <w:szCs w:val="24"/>
        </w:rPr>
        <w:t>Dr. K. Chris Rachal</w:t>
      </w:r>
    </w:p>
    <w:p w14:paraId="0C369F06" w14:textId="77777777" w:rsidR="00585681" w:rsidRPr="00782884" w:rsidRDefault="00585681" w:rsidP="00585681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r w:rsidRPr="00782884">
        <w:rPr>
          <w:rFonts w:ascii="Times New Roman" w:hAnsi="Times New Roman" w:cs="Times New Roman"/>
          <w:sz w:val="24"/>
          <w:szCs w:val="24"/>
        </w:rPr>
        <w:t>Dr. Darla Burnett</w:t>
      </w:r>
    </w:p>
    <w:p w14:paraId="267F7276" w14:textId="529188FC" w:rsidR="00585681" w:rsidRPr="00782884" w:rsidRDefault="00585681" w:rsidP="00585681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r w:rsidRPr="00782884">
        <w:rPr>
          <w:rFonts w:ascii="Times New Roman" w:hAnsi="Times New Roman" w:cs="Times New Roman"/>
          <w:sz w:val="24"/>
          <w:szCs w:val="24"/>
        </w:rPr>
        <w:t>Dr</w:t>
      </w:r>
      <w:r w:rsidR="00EC3268">
        <w:rPr>
          <w:rFonts w:ascii="Times New Roman" w:hAnsi="Times New Roman" w:cs="Times New Roman"/>
          <w:sz w:val="24"/>
          <w:szCs w:val="24"/>
        </w:rPr>
        <w:t>.</w:t>
      </w:r>
      <w:r w:rsidRPr="00782884">
        <w:rPr>
          <w:rFonts w:ascii="Times New Roman" w:hAnsi="Times New Roman" w:cs="Times New Roman"/>
          <w:sz w:val="24"/>
          <w:szCs w:val="24"/>
        </w:rPr>
        <w:t xml:space="preserve"> R</w:t>
      </w:r>
      <w:r w:rsidR="00EC3268">
        <w:rPr>
          <w:rFonts w:ascii="Times New Roman" w:hAnsi="Times New Roman" w:cs="Times New Roman"/>
          <w:sz w:val="24"/>
          <w:szCs w:val="24"/>
        </w:rPr>
        <w:t>obert</w:t>
      </w:r>
      <w:r w:rsidRPr="00782884">
        <w:rPr>
          <w:rFonts w:ascii="Times New Roman" w:hAnsi="Times New Roman" w:cs="Times New Roman"/>
          <w:sz w:val="24"/>
          <w:szCs w:val="24"/>
        </w:rPr>
        <w:t xml:space="preserve"> Dahmes</w:t>
      </w:r>
    </w:p>
    <w:p w14:paraId="42045924" w14:textId="77777777" w:rsidR="00EE3B9A" w:rsidRPr="00782884" w:rsidRDefault="00EE3B9A" w:rsidP="00EE3B9A">
      <w:pPr>
        <w:ind w:left="720"/>
        <w:rPr>
          <w:rFonts w:ascii="Times New Roman" w:hAnsi="Times New Roman" w:cs="Times New Roman"/>
        </w:rPr>
      </w:pPr>
    </w:p>
    <w:p w14:paraId="3BDC9C9C" w14:textId="77777777" w:rsidR="00EE3B9A" w:rsidRPr="00782884" w:rsidRDefault="00EE3B9A" w:rsidP="00EE3B9A">
      <w:pPr>
        <w:ind w:left="720"/>
        <w:rPr>
          <w:rFonts w:ascii="Times New Roman" w:hAnsi="Times New Roman" w:cs="Times New Roman"/>
        </w:rPr>
      </w:pPr>
    </w:p>
    <w:p w14:paraId="1970E10B" w14:textId="77777777" w:rsidR="00EE3B9A" w:rsidRPr="00782884" w:rsidRDefault="00EE3B9A" w:rsidP="00EE3B9A">
      <w:p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>Also present at the Meeting:</w:t>
      </w:r>
    </w:p>
    <w:p w14:paraId="1A762AB5" w14:textId="77777777" w:rsidR="00EE3B9A" w:rsidRPr="00782884" w:rsidRDefault="00EE3B9A" w:rsidP="00EE3B9A">
      <w:pPr>
        <w:ind w:left="720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>Vincent Culotta, LSBME Executive Director</w:t>
      </w:r>
    </w:p>
    <w:p w14:paraId="42510EB6" w14:textId="77777777" w:rsidR="00EE3B9A" w:rsidRPr="00782884" w:rsidRDefault="00EE3B9A" w:rsidP="00EE3B9A">
      <w:pPr>
        <w:ind w:left="720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>Patricia Wilton, LSBME Executive Counsel</w:t>
      </w:r>
    </w:p>
    <w:p w14:paraId="3AAE355C" w14:textId="77777777" w:rsidR="00EE3B9A" w:rsidRPr="00782884" w:rsidRDefault="00EE3B9A" w:rsidP="00EE3B9A">
      <w:pPr>
        <w:ind w:left="720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>Jacintha F. Duthu, LSBME Executive Staff Officer</w:t>
      </w:r>
    </w:p>
    <w:p w14:paraId="4841CAB6" w14:textId="77777777" w:rsidR="00EE3B9A" w:rsidRPr="00782884" w:rsidRDefault="00EE3B9A" w:rsidP="00EE3B9A">
      <w:pPr>
        <w:ind w:left="720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 xml:space="preserve">Olivia </w:t>
      </w:r>
      <w:proofErr w:type="spellStart"/>
      <w:r w:rsidRPr="00782884">
        <w:rPr>
          <w:rFonts w:ascii="Times New Roman" w:hAnsi="Times New Roman" w:cs="Times New Roman"/>
        </w:rPr>
        <w:t>PeLong</w:t>
      </w:r>
      <w:proofErr w:type="spellEnd"/>
      <w:r w:rsidRPr="00782884">
        <w:rPr>
          <w:rFonts w:ascii="Times New Roman" w:hAnsi="Times New Roman" w:cs="Times New Roman"/>
        </w:rPr>
        <w:t>, Executive Program Specialist</w:t>
      </w:r>
    </w:p>
    <w:p w14:paraId="1C5D33C5" w14:textId="4201A86A" w:rsidR="00EE3B9A" w:rsidRPr="00782884" w:rsidRDefault="00585681" w:rsidP="00EE3B9A">
      <w:pPr>
        <w:ind w:left="720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>Tracy Mauro, IT Support Staff</w:t>
      </w:r>
    </w:p>
    <w:p w14:paraId="6FD0B4A1" w14:textId="6685FC51" w:rsidR="00EE3B9A" w:rsidRPr="00782884" w:rsidRDefault="00EE3B9A" w:rsidP="006C6FA7">
      <w:pPr>
        <w:ind w:firstLine="720"/>
        <w:rPr>
          <w:rFonts w:ascii="Times New Roman" w:hAnsi="Times New Roman" w:cs="Times New Roman"/>
        </w:rPr>
      </w:pPr>
    </w:p>
    <w:p w14:paraId="1AA97CD4" w14:textId="77777777" w:rsidR="00EE3B9A" w:rsidRPr="00782884" w:rsidRDefault="00EE3B9A" w:rsidP="00EE3B9A">
      <w:p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>Members Absent:</w:t>
      </w:r>
    </w:p>
    <w:p w14:paraId="50E317DB" w14:textId="2B47D719" w:rsidR="005C2A0E" w:rsidRPr="00782884" w:rsidRDefault="00585681" w:rsidP="005C2A0E">
      <w:p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ab/>
        <w:t>Dr. Glen Ally</w:t>
      </w:r>
    </w:p>
    <w:p w14:paraId="7E1392CD" w14:textId="77777777" w:rsidR="00585681" w:rsidRPr="00782884" w:rsidRDefault="00585681" w:rsidP="005C2A0E">
      <w:pPr>
        <w:rPr>
          <w:rFonts w:ascii="Times New Roman" w:hAnsi="Times New Roman" w:cs="Times New Roman"/>
        </w:rPr>
      </w:pPr>
    </w:p>
    <w:p w14:paraId="1A2BB804" w14:textId="6B6C2EDC" w:rsidR="00E16E89" w:rsidRPr="00782884" w:rsidRDefault="001B2182" w:rsidP="00E16E89">
      <w:p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 xml:space="preserve">              </w:t>
      </w:r>
      <w:r w:rsidR="00E16E89" w:rsidRPr="00782884">
        <w:rPr>
          <w:rFonts w:ascii="Times New Roman" w:hAnsi="Times New Roman" w:cs="Times New Roman"/>
        </w:rPr>
        <w:tab/>
      </w:r>
      <w:r w:rsidR="00DE43E4" w:rsidRPr="00782884">
        <w:rPr>
          <w:rFonts w:ascii="Times New Roman" w:hAnsi="Times New Roman" w:cs="Times New Roman"/>
        </w:rPr>
        <w:t>No Public Comments</w:t>
      </w:r>
    </w:p>
    <w:p w14:paraId="4F1CC8BE" w14:textId="64CC78E2" w:rsidR="00F12F74" w:rsidRPr="00782884" w:rsidRDefault="00F12F74" w:rsidP="00E16E89">
      <w:p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ab/>
      </w:r>
    </w:p>
    <w:p w14:paraId="00C7F970" w14:textId="3CAE03A5" w:rsidR="00E16E89" w:rsidRPr="00782884" w:rsidRDefault="00F12F74">
      <w:p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ab/>
      </w:r>
    </w:p>
    <w:p w14:paraId="0EB9B8E4" w14:textId="31078594" w:rsidR="000D0A77" w:rsidRPr="00782884" w:rsidRDefault="000D0A77" w:rsidP="00994679">
      <w:pPr>
        <w:pStyle w:val="ListParagraph"/>
        <w:jc w:val="both"/>
        <w:rPr>
          <w:rFonts w:ascii="Times New Roman" w:hAnsi="Times New Roman" w:cs="Times New Roman"/>
          <w:b/>
        </w:rPr>
      </w:pPr>
      <w:r w:rsidRPr="00782884">
        <w:rPr>
          <w:rFonts w:ascii="Times New Roman" w:hAnsi="Times New Roman" w:cs="Times New Roman"/>
          <w:b/>
        </w:rPr>
        <w:t>General Administrative Matters; Public comments; Meeting Order</w:t>
      </w:r>
      <w:r w:rsidRPr="00782884">
        <w:rPr>
          <w:rFonts w:ascii="Times New Roman" w:hAnsi="Times New Roman" w:cs="Times New Roman"/>
          <w:bCs/>
        </w:rPr>
        <w:t xml:space="preserve"> </w:t>
      </w:r>
      <w:bookmarkStart w:id="0" w:name="_Hlk89498833"/>
      <w:r w:rsidRPr="00782884">
        <w:rPr>
          <w:rFonts w:ascii="Times New Roman" w:hAnsi="Times New Roman" w:cs="Times New Roman"/>
          <w:bCs/>
        </w:rPr>
        <w:t xml:space="preserve">advised the public that any comments can be emailed to </w:t>
      </w:r>
      <w:hyperlink r:id="rId5">
        <w:r w:rsidRPr="00782884">
          <w:rPr>
            <w:rFonts w:ascii="Times New Roman" w:hAnsi="Times New Roman" w:cs="Times New Roman"/>
            <w:bCs/>
          </w:rPr>
          <w:t>publiccomment@lsbme.la.gov</w:t>
        </w:r>
      </w:hyperlink>
      <w:bookmarkStart w:id="1" w:name="_Hlk89352941"/>
      <w:r w:rsidR="00136C4D" w:rsidRPr="00782884">
        <w:rPr>
          <w:rFonts w:ascii="Times New Roman" w:hAnsi="Times New Roman" w:cs="Times New Roman"/>
          <w:bCs/>
        </w:rPr>
        <w:t>.</w:t>
      </w:r>
      <w:r w:rsidR="00F12F74" w:rsidRPr="00782884">
        <w:rPr>
          <w:rFonts w:ascii="Times New Roman" w:hAnsi="Times New Roman" w:cs="Times New Roman"/>
          <w:bCs/>
        </w:rPr>
        <w:t xml:space="preserve"> </w:t>
      </w:r>
      <w:bookmarkEnd w:id="1"/>
      <w:r w:rsidRPr="00782884">
        <w:rPr>
          <w:rFonts w:ascii="Times New Roman" w:hAnsi="Times New Roman" w:cs="Times New Roman"/>
          <w:bCs/>
        </w:rPr>
        <w:t xml:space="preserve">verified the identity of all videoconference participants, and he ensured the meeting was clear and audible to the public and those on the tele- and videoconference. </w:t>
      </w:r>
      <w:bookmarkEnd w:id="0"/>
    </w:p>
    <w:p w14:paraId="0405B17C" w14:textId="77777777" w:rsidR="000D0A77" w:rsidRPr="00782884" w:rsidRDefault="000D0A77" w:rsidP="000D0A77">
      <w:pPr>
        <w:pStyle w:val="ListParagraph"/>
        <w:rPr>
          <w:rFonts w:ascii="Times New Roman" w:hAnsi="Times New Roman" w:cs="Times New Roman"/>
        </w:rPr>
      </w:pPr>
    </w:p>
    <w:p w14:paraId="7952710D" w14:textId="5F02B10B" w:rsidR="001B74DF" w:rsidRPr="00782884" w:rsidRDefault="001B74DF" w:rsidP="006F0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  <w:b/>
          <w:bCs/>
        </w:rPr>
        <w:t xml:space="preserve">Old </w:t>
      </w:r>
      <w:r w:rsidR="00E146F5" w:rsidRPr="00782884">
        <w:rPr>
          <w:rFonts w:ascii="Times New Roman" w:hAnsi="Times New Roman" w:cs="Times New Roman"/>
          <w:b/>
          <w:bCs/>
        </w:rPr>
        <w:t>Business</w:t>
      </w:r>
      <w:r w:rsidRPr="00782884">
        <w:rPr>
          <w:rFonts w:ascii="Times New Roman" w:hAnsi="Times New Roman" w:cs="Times New Roman"/>
          <w:b/>
          <w:bCs/>
        </w:rPr>
        <w:t xml:space="preserve"> Minutes of the meeting</w:t>
      </w:r>
      <w:r w:rsidR="00E146F5" w:rsidRPr="00782884">
        <w:rPr>
          <w:rFonts w:ascii="Times New Roman" w:hAnsi="Times New Roman" w:cs="Times New Roman"/>
        </w:rPr>
        <w:t>:</w:t>
      </w:r>
      <w:r w:rsidR="00994679" w:rsidRPr="00782884">
        <w:rPr>
          <w:rFonts w:ascii="Times New Roman" w:hAnsi="Times New Roman" w:cs="Times New Roman"/>
        </w:rPr>
        <w:t xml:space="preserve"> </w:t>
      </w:r>
      <w:r w:rsidRPr="00782884">
        <w:rPr>
          <w:rFonts w:ascii="Times New Roman" w:hAnsi="Times New Roman" w:cs="Times New Roman"/>
        </w:rPr>
        <w:t>On the motion</w:t>
      </w:r>
      <w:r w:rsidR="006F0174" w:rsidRPr="00782884">
        <w:rPr>
          <w:rFonts w:ascii="Times New Roman" w:hAnsi="Times New Roman" w:cs="Times New Roman"/>
        </w:rPr>
        <w:t xml:space="preserve"> of</w:t>
      </w:r>
      <w:r w:rsidR="00553FE6" w:rsidRPr="00782884">
        <w:rPr>
          <w:rFonts w:ascii="Times New Roman" w:hAnsi="Times New Roman" w:cs="Times New Roman"/>
        </w:rPr>
        <w:t xml:space="preserve"> </w:t>
      </w:r>
      <w:r w:rsidR="00C13F8A" w:rsidRPr="00782884">
        <w:rPr>
          <w:rFonts w:ascii="Times New Roman" w:hAnsi="Times New Roman" w:cs="Times New Roman"/>
        </w:rPr>
        <w:t>Dr. Dahmes</w:t>
      </w:r>
      <w:r w:rsidR="005C2A0E" w:rsidRPr="00782884">
        <w:rPr>
          <w:rFonts w:ascii="Times New Roman" w:hAnsi="Times New Roman" w:cs="Times New Roman"/>
        </w:rPr>
        <w:t xml:space="preserve"> duly seconded by</w:t>
      </w:r>
      <w:r w:rsidR="00553FE6" w:rsidRPr="00782884">
        <w:rPr>
          <w:rFonts w:ascii="Times New Roman" w:hAnsi="Times New Roman" w:cs="Times New Roman"/>
        </w:rPr>
        <w:t xml:space="preserve"> </w:t>
      </w:r>
      <w:r w:rsidR="00C13F8A" w:rsidRPr="00782884">
        <w:rPr>
          <w:rFonts w:ascii="Times New Roman" w:hAnsi="Times New Roman" w:cs="Times New Roman"/>
        </w:rPr>
        <w:t>Dr. Rachal</w:t>
      </w:r>
      <w:r w:rsidR="005C2A0E" w:rsidRPr="00782884">
        <w:rPr>
          <w:rFonts w:ascii="Times New Roman" w:hAnsi="Times New Roman" w:cs="Times New Roman"/>
        </w:rPr>
        <w:t xml:space="preserve">; all present </w:t>
      </w:r>
      <w:r w:rsidR="006F0174" w:rsidRPr="00782884">
        <w:rPr>
          <w:rFonts w:ascii="Times New Roman" w:hAnsi="Times New Roman" w:cs="Times New Roman"/>
        </w:rPr>
        <w:t>approved and accepted</w:t>
      </w:r>
      <w:r w:rsidR="005C2A0E" w:rsidRPr="00782884">
        <w:rPr>
          <w:rFonts w:ascii="Times New Roman" w:hAnsi="Times New Roman" w:cs="Times New Roman"/>
        </w:rPr>
        <w:t xml:space="preserve"> </w:t>
      </w:r>
      <w:r w:rsidR="00486B00" w:rsidRPr="00782884">
        <w:rPr>
          <w:rFonts w:ascii="Times New Roman" w:hAnsi="Times New Roman" w:cs="Times New Roman"/>
        </w:rPr>
        <w:t xml:space="preserve">the minutes </w:t>
      </w:r>
      <w:r w:rsidR="00991C2E" w:rsidRPr="00782884">
        <w:rPr>
          <w:rFonts w:ascii="Times New Roman" w:hAnsi="Times New Roman" w:cs="Times New Roman"/>
        </w:rPr>
        <w:t xml:space="preserve">with corrections </w:t>
      </w:r>
      <w:r w:rsidR="006F0174" w:rsidRPr="00782884">
        <w:rPr>
          <w:rFonts w:ascii="Times New Roman" w:hAnsi="Times New Roman" w:cs="Times New Roman"/>
        </w:rPr>
        <w:t xml:space="preserve">of the </w:t>
      </w:r>
      <w:r w:rsidR="00C13F8A" w:rsidRPr="00782884">
        <w:rPr>
          <w:rFonts w:ascii="Times New Roman" w:hAnsi="Times New Roman" w:cs="Times New Roman"/>
        </w:rPr>
        <w:t>Medical Psychology meeting</w:t>
      </w:r>
      <w:r w:rsidR="006F0174" w:rsidRPr="00782884">
        <w:rPr>
          <w:rFonts w:ascii="Times New Roman" w:hAnsi="Times New Roman" w:cs="Times New Roman"/>
        </w:rPr>
        <w:t>.</w:t>
      </w:r>
    </w:p>
    <w:p w14:paraId="63595554" w14:textId="77777777" w:rsidR="00486B00" w:rsidRPr="00782884" w:rsidRDefault="00486B00" w:rsidP="00486B00">
      <w:pPr>
        <w:rPr>
          <w:rFonts w:ascii="Times New Roman" w:hAnsi="Times New Roman" w:cs="Times New Roman"/>
        </w:rPr>
      </w:pPr>
    </w:p>
    <w:p w14:paraId="5CF06660" w14:textId="0D946623" w:rsidR="003F06DC" w:rsidRPr="00782884" w:rsidRDefault="003F06DC" w:rsidP="003F06DC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492FABA9" w14:textId="3DCCCE86" w:rsidR="006F0174" w:rsidRPr="00782884" w:rsidRDefault="00994679" w:rsidP="006F0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  <w:b/>
          <w:bCs/>
        </w:rPr>
        <w:t>Nurse Practitioners</w:t>
      </w:r>
      <w:r w:rsidR="006F0174" w:rsidRPr="00782884">
        <w:rPr>
          <w:rFonts w:ascii="Times New Roman" w:hAnsi="Times New Roman" w:cs="Times New Roman"/>
          <w:b/>
          <w:bCs/>
        </w:rPr>
        <w:t xml:space="preserve">: </w:t>
      </w:r>
      <w:bookmarkStart w:id="2" w:name="_Hlk89499074"/>
      <w:r w:rsidR="00991C2E" w:rsidRPr="00782884">
        <w:rPr>
          <w:rFonts w:ascii="Times New Roman" w:hAnsi="Times New Roman" w:cs="Times New Roman"/>
        </w:rPr>
        <w:t xml:space="preserve"> </w:t>
      </w:r>
      <w:r w:rsidR="006F0174" w:rsidRPr="00782884">
        <w:rPr>
          <w:rFonts w:ascii="Times New Roman" w:hAnsi="Times New Roman" w:cs="Times New Roman"/>
        </w:rPr>
        <w:t>No further action needed or taken on this matter.</w:t>
      </w:r>
      <w:r w:rsidRPr="00782884">
        <w:rPr>
          <w:rFonts w:ascii="Times New Roman" w:hAnsi="Times New Roman" w:cs="Times New Roman"/>
        </w:rPr>
        <w:t xml:space="preserve"> </w:t>
      </w:r>
    </w:p>
    <w:p w14:paraId="41B43518" w14:textId="6B9593A2" w:rsidR="006F0174" w:rsidRPr="00782884" w:rsidRDefault="00994679" w:rsidP="006F0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  <w:b/>
          <w:bCs/>
        </w:rPr>
        <w:lastRenderedPageBreak/>
        <w:t>Changes in Practice Act</w:t>
      </w:r>
      <w:r w:rsidR="00136C4D" w:rsidRPr="00782884">
        <w:rPr>
          <w:rFonts w:ascii="Times New Roman" w:hAnsi="Times New Roman" w:cs="Times New Roman"/>
          <w:b/>
          <w:bCs/>
        </w:rPr>
        <w:t xml:space="preserve">: </w:t>
      </w:r>
      <w:r w:rsidR="00991C2E" w:rsidRPr="00782884">
        <w:rPr>
          <w:rFonts w:ascii="Times New Roman" w:hAnsi="Times New Roman" w:cs="Times New Roman"/>
        </w:rPr>
        <w:t xml:space="preserve">Dr. Lowe spoke on the </w:t>
      </w:r>
    </w:p>
    <w:p w14:paraId="1DB7BCEF" w14:textId="77777777" w:rsidR="00575734" w:rsidRPr="00782884" w:rsidRDefault="00575734" w:rsidP="00575734">
      <w:pPr>
        <w:rPr>
          <w:rFonts w:ascii="Times New Roman" w:hAnsi="Times New Roman" w:cs="Times New Roman"/>
        </w:rPr>
      </w:pPr>
    </w:p>
    <w:p w14:paraId="6258A936" w14:textId="5C437E51" w:rsidR="0004262D" w:rsidRPr="00782884" w:rsidRDefault="00994679" w:rsidP="000426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  <w:b/>
          <w:bCs/>
        </w:rPr>
        <w:t xml:space="preserve">Notification of applicants </w:t>
      </w:r>
      <w:proofErr w:type="gramStart"/>
      <w:r w:rsidRPr="00782884">
        <w:rPr>
          <w:rFonts w:ascii="Times New Roman" w:hAnsi="Times New Roman" w:cs="Times New Roman"/>
          <w:b/>
          <w:bCs/>
        </w:rPr>
        <w:t>( MP</w:t>
      </w:r>
      <w:proofErr w:type="gramEnd"/>
      <w:r w:rsidRPr="00782884">
        <w:rPr>
          <w:rFonts w:ascii="Times New Roman" w:hAnsi="Times New Roman" w:cs="Times New Roman"/>
          <w:b/>
          <w:bCs/>
        </w:rPr>
        <w:t xml:space="preserve"> and MPAP)</w:t>
      </w:r>
      <w:r w:rsidR="0064391B" w:rsidRPr="00782884">
        <w:rPr>
          <w:rFonts w:ascii="Times New Roman" w:hAnsi="Times New Roman" w:cs="Times New Roman"/>
          <w:b/>
          <w:bCs/>
        </w:rPr>
        <w:t xml:space="preserve">: Committee discussed several medical psychologists who have brought concerns to committee members. Dr. Culotta requested that all delays or issues forwarded to him for review. </w:t>
      </w:r>
      <w:r w:rsidR="0064391B" w:rsidRPr="00782884">
        <w:rPr>
          <w:rFonts w:ascii="Times New Roman" w:hAnsi="Times New Roman" w:cs="Times New Roman"/>
        </w:rPr>
        <w:t>No further action needed or taken on this matter.</w:t>
      </w:r>
    </w:p>
    <w:p w14:paraId="2451D8C5" w14:textId="787F560E" w:rsidR="0064391B" w:rsidRPr="00782884" w:rsidRDefault="0064391B" w:rsidP="0064391B">
      <w:pPr>
        <w:rPr>
          <w:rFonts w:ascii="Times New Roman" w:hAnsi="Times New Roman" w:cs="Times New Roman"/>
        </w:rPr>
      </w:pPr>
    </w:p>
    <w:p w14:paraId="48154442" w14:textId="72E8647A" w:rsidR="0064391B" w:rsidRPr="00782884" w:rsidRDefault="0064391B" w:rsidP="0064391B">
      <w:pPr>
        <w:rPr>
          <w:rFonts w:ascii="Times New Roman" w:hAnsi="Times New Roman" w:cs="Times New Roman"/>
        </w:rPr>
      </w:pPr>
    </w:p>
    <w:p w14:paraId="5863879E" w14:textId="6BC19C67" w:rsidR="0064391B" w:rsidRPr="00EC3268" w:rsidRDefault="0064391B" w:rsidP="0064391B">
      <w:pPr>
        <w:rPr>
          <w:rFonts w:ascii="Times New Roman" w:hAnsi="Times New Roman" w:cs="Times New Roman"/>
          <w:b/>
          <w:bCs/>
        </w:rPr>
      </w:pPr>
      <w:r w:rsidRPr="00EC3268">
        <w:rPr>
          <w:rFonts w:ascii="Times New Roman" w:hAnsi="Times New Roman" w:cs="Times New Roman"/>
          <w:b/>
          <w:bCs/>
        </w:rPr>
        <w:t xml:space="preserve">Executive Session: </w:t>
      </w:r>
    </w:p>
    <w:p w14:paraId="7D9A18EB" w14:textId="1DAB6129" w:rsidR="0064391B" w:rsidRPr="00782884" w:rsidRDefault="0064391B" w:rsidP="0064391B">
      <w:p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ab/>
        <w:t>On the Motion of Dr. Dahmes to table the review of application; all present approved and accepted tabling the applications.</w:t>
      </w:r>
    </w:p>
    <w:p w14:paraId="6DC2558E" w14:textId="5BAF74B9" w:rsidR="00B1503D" w:rsidRPr="00782884" w:rsidRDefault="0064391B" w:rsidP="00B1503D">
      <w:pPr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ab/>
        <w:t xml:space="preserve">On the Motion of Dr. Burnett to request an emergency rule change to clarify or eliminate the requirement </w:t>
      </w:r>
    </w:p>
    <w:p w14:paraId="1EDA9AFE" w14:textId="77777777" w:rsidR="00B1503D" w:rsidRPr="00782884" w:rsidRDefault="00B1503D" w:rsidP="00FB7C13">
      <w:pPr>
        <w:pStyle w:val="ListParagraph"/>
        <w:rPr>
          <w:rFonts w:ascii="Times New Roman" w:hAnsi="Times New Roman" w:cs="Times New Roman"/>
        </w:rPr>
      </w:pPr>
    </w:p>
    <w:p w14:paraId="0D1747EE" w14:textId="77777777" w:rsidR="00B1503D" w:rsidRPr="00782884" w:rsidRDefault="00B1503D" w:rsidP="00FB7C13">
      <w:pPr>
        <w:pStyle w:val="ListParagraph"/>
        <w:rPr>
          <w:rFonts w:ascii="Times New Roman" w:hAnsi="Times New Roman" w:cs="Times New Roman"/>
        </w:rPr>
      </w:pPr>
    </w:p>
    <w:p w14:paraId="17904464" w14:textId="77777777" w:rsidR="00B1503D" w:rsidRPr="00782884" w:rsidRDefault="00B1503D" w:rsidP="00FB7C13">
      <w:pPr>
        <w:pStyle w:val="ListParagraph"/>
        <w:rPr>
          <w:rFonts w:ascii="Times New Roman" w:hAnsi="Times New Roman" w:cs="Times New Roman"/>
        </w:rPr>
      </w:pPr>
    </w:p>
    <w:p w14:paraId="508DC42B" w14:textId="512F1D9F" w:rsidR="00FB7C13" w:rsidRPr="00782884" w:rsidRDefault="00FB7C13" w:rsidP="00FB7C13">
      <w:pPr>
        <w:pStyle w:val="ListParagraph"/>
        <w:rPr>
          <w:rFonts w:ascii="Times New Roman" w:hAnsi="Times New Roman" w:cs="Times New Roman"/>
        </w:rPr>
      </w:pPr>
      <w:r w:rsidRPr="00782884">
        <w:rPr>
          <w:rFonts w:ascii="Times New Roman" w:hAnsi="Times New Roman" w:cs="Times New Roman"/>
        </w:rPr>
        <w:t>Adjourn</w:t>
      </w:r>
      <w:bookmarkEnd w:id="2"/>
    </w:p>
    <w:sectPr w:rsidR="00FB7C13" w:rsidRPr="0078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FC9"/>
    <w:multiLevelType w:val="hybridMultilevel"/>
    <w:tmpl w:val="440E2C14"/>
    <w:lvl w:ilvl="0" w:tplc="7EAE5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30E"/>
    <w:multiLevelType w:val="hybridMultilevel"/>
    <w:tmpl w:val="27404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4E2"/>
    <w:multiLevelType w:val="hybridMultilevel"/>
    <w:tmpl w:val="9D987F26"/>
    <w:lvl w:ilvl="0" w:tplc="CC9282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69F5"/>
    <w:multiLevelType w:val="hybridMultilevel"/>
    <w:tmpl w:val="6E60E876"/>
    <w:lvl w:ilvl="0" w:tplc="D2D49B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50A6"/>
    <w:multiLevelType w:val="hybridMultilevel"/>
    <w:tmpl w:val="DAE0456E"/>
    <w:lvl w:ilvl="0" w:tplc="D9B82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1918"/>
    <w:multiLevelType w:val="hybridMultilevel"/>
    <w:tmpl w:val="B06CA3F0"/>
    <w:lvl w:ilvl="0" w:tplc="D9B82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F28"/>
    <w:multiLevelType w:val="hybridMultilevel"/>
    <w:tmpl w:val="9C5E4B3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2D7B"/>
    <w:multiLevelType w:val="hybridMultilevel"/>
    <w:tmpl w:val="0348592E"/>
    <w:lvl w:ilvl="0" w:tplc="C102E6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329F4"/>
    <w:multiLevelType w:val="hybridMultilevel"/>
    <w:tmpl w:val="6D7E05C8"/>
    <w:lvl w:ilvl="0" w:tplc="95F20D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32AAC"/>
    <w:multiLevelType w:val="hybridMultilevel"/>
    <w:tmpl w:val="EFE0276E"/>
    <w:lvl w:ilvl="0" w:tplc="DFC648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0049A"/>
    <w:multiLevelType w:val="hybridMultilevel"/>
    <w:tmpl w:val="62000544"/>
    <w:lvl w:ilvl="0" w:tplc="7EAE53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51493"/>
    <w:multiLevelType w:val="hybridMultilevel"/>
    <w:tmpl w:val="EA5EDCD6"/>
    <w:lvl w:ilvl="0" w:tplc="7EAE53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478"/>
    <w:multiLevelType w:val="hybridMultilevel"/>
    <w:tmpl w:val="1844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34EAE"/>
    <w:multiLevelType w:val="hybridMultilevel"/>
    <w:tmpl w:val="5DB677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F43188"/>
    <w:multiLevelType w:val="hybridMultilevel"/>
    <w:tmpl w:val="47EEF83E"/>
    <w:lvl w:ilvl="0" w:tplc="CFC65F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80351"/>
    <w:multiLevelType w:val="hybridMultilevel"/>
    <w:tmpl w:val="DBDC24AA"/>
    <w:lvl w:ilvl="0" w:tplc="5DC00B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35E90"/>
    <w:multiLevelType w:val="hybridMultilevel"/>
    <w:tmpl w:val="1CAA0FC2"/>
    <w:lvl w:ilvl="0" w:tplc="3E70DC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62870">
    <w:abstractNumId w:val="8"/>
  </w:num>
  <w:num w:numId="2" w16cid:durableId="1126972034">
    <w:abstractNumId w:val="4"/>
  </w:num>
  <w:num w:numId="3" w16cid:durableId="1519389094">
    <w:abstractNumId w:val="13"/>
  </w:num>
  <w:num w:numId="4" w16cid:durableId="614138760">
    <w:abstractNumId w:val="0"/>
  </w:num>
  <w:num w:numId="5" w16cid:durableId="2133593026">
    <w:abstractNumId w:val="11"/>
  </w:num>
  <w:num w:numId="6" w16cid:durableId="1839491375">
    <w:abstractNumId w:val="7"/>
  </w:num>
  <w:num w:numId="7" w16cid:durableId="837112132">
    <w:abstractNumId w:val="9"/>
  </w:num>
  <w:num w:numId="8" w16cid:durableId="1114060659">
    <w:abstractNumId w:val="16"/>
  </w:num>
  <w:num w:numId="9" w16cid:durableId="796945409">
    <w:abstractNumId w:val="10"/>
  </w:num>
  <w:num w:numId="10" w16cid:durableId="1757244485">
    <w:abstractNumId w:val="1"/>
  </w:num>
  <w:num w:numId="11" w16cid:durableId="185019287">
    <w:abstractNumId w:val="12"/>
  </w:num>
  <w:num w:numId="12" w16cid:durableId="1399085114">
    <w:abstractNumId w:val="15"/>
  </w:num>
  <w:num w:numId="13" w16cid:durableId="1793749838">
    <w:abstractNumId w:val="14"/>
  </w:num>
  <w:num w:numId="14" w16cid:durableId="758214975">
    <w:abstractNumId w:val="6"/>
  </w:num>
  <w:num w:numId="15" w16cid:durableId="355695389">
    <w:abstractNumId w:val="2"/>
  </w:num>
  <w:num w:numId="16" w16cid:durableId="1434125698">
    <w:abstractNumId w:val="5"/>
  </w:num>
  <w:num w:numId="17" w16cid:durableId="377975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63"/>
    <w:rsid w:val="00017846"/>
    <w:rsid w:val="0004262D"/>
    <w:rsid w:val="000D0A77"/>
    <w:rsid w:val="00106585"/>
    <w:rsid w:val="00114336"/>
    <w:rsid w:val="00136C4D"/>
    <w:rsid w:val="00143867"/>
    <w:rsid w:val="00157B45"/>
    <w:rsid w:val="00184758"/>
    <w:rsid w:val="00192D7E"/>
    <w:rsid w:val="001B2182"/>
    <w:rsid w:val="001B48EB"/>
    <w:rsid w:val="001B74DF"/>
    <w:rsid w:val="001D2824"/>
    <w:rsid w:val="001F2F0D"/>
    <w:rsid w:val="002079DA"/>
    <w:rsid w:val="002424F8"/>
    <w:rsid w:val="0026687A"/>
    <w:rsid w:val="00280013"/>
    <w:rsid w:val="002D03FC"/>
    <w:rsid w:val="002F0DAB"/>
    <w:rsid w:val="00323726"/>
    <w:rsid w:val="00342309"/>
    <w:rsid w:val="00375778"/>
    <w:rsid w:val="003942BF"/>
    <w:rsid w:val="003C713C"/>
    <w:rsid w:val="003E515C"/>
    <w:rsid w:val="003F06DC"/>
    <w:rsid w:val="0040779F"/>
    <w:rsid w:val="00424201"/>
    <w:rsid w:val="004541A4"/>
    <w:rsid w:val="004621AD"/>
    <w:rsid w:val="00476DCA"/>
    <w:rsid w:val="00482813"/>
    <w:rsid w:val="00486B00"/>
    <w:rsid w:val="004A6C1C"/>
    <w:rsid w:val="004B7B24"/>
    <w:rsid w:val="004D4853"/>
    <w:rsid w:val="00521A41"/>
    <w:rsid w:val="00527024"/>
    <w:rsid w:val="00553FE6"/>
    <w:rsid w:val="005551DA"/>
    <w:rsid w:val="00575734"/>
    <w:rsid w:val="00585681"/>
    <w:rsid w:val="005A43A9"/>
    <w:rsid w:val="005B4749"/>
    <w:rsid w:val="005C2A0E"/>
    <w:rsid w:val="0064391B"/>
    <w:rsid w:val="00695246"/>
    <w:rsid w:val="006C6FA7"/>
    <w:rsid w:val="006E5170"/>
    <w:rsid w:val="006F0174"/>
    <w:rsid w:val="006F4FE4"/>
    <w:rsid w:val="00723AE9"/>
    <w:rsid w:val="00745BE1"/>
    <w:rsid w:val="00756B90"/>
    <w:rsid w:val="00761879"/>
    <w:rsid w:val="00782884"/>
    <w:rsid w:val="007A2CAD"/>
    <w:rsid w:val="007A5061"/>
    <w:rsid w:val="007F6763"/>
    <w:rsid w:val="009123B6"/>
    <w:rsid w:val="00991C2E"/>
    <w:rsid w:val="00994679"/>
    <w:rsid w:val="009A093E"/>
    <w:rsid w:val="009A56C3"/>
    <w:rsid w:val="00AD57E3"/>
    <w:rsid w:val="00AE457D"/>
    <w:rsid w:val="00B1085B"/>
    <w:rsid w:val="00B1503D"/>
    <w:rsid w:val="00B60FF4"/>
    <w:rsid w:val="00B85DCA"/>
    <w:rsid w:val="00BA4633"/>
    <w:rsid w:val="00BC5BF8"/>
    <w:rsid w:val="00BE37BD"/>
    <w:rsid w:val="00C13F8A"/>
    <w:rsid w:val="00C45F09"/>
    <w:rsid w:val="00C63F1D"/>
    <w:rsid w:val="00C8076A"/>
    <w:rsid w:val="00CD1ECF"/>
    <w:rsid w:val="00CE6D4E"/>
    <w:rsid w:val="00D82060"/>
    <w:rsid w:val="00D83CDB"/>
    <w:rsid w:val="00D92F7C"/>
    <w:rsid w:val="00DC0354"/>
    <w:rsid w:val="00DD6F49"/>
    <w:rsid w:val="00DE43E4"/>
    <w:rsid w:val="00E03DFB"/>
    <w:rsid w:val="00E146F5"/>
    <w:rsid w:val="00E16E89"/>
    <w:rsid w:val="00E21463"/>
    <w:rsid w:val="00E8509D"/>
    <w:rsid w:val="00EC3268"/>
    <w:rsid w:val="00EE3B9A"/>
    <w:rsid w:val="00F0029B"/>
    <w:rsid w:val="00F12F74"/>
    <w:rsid w:val="00F913F6"/>
    <w:rsid w:val="00FB26F8"/>
    <w:rsid w:val="00F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8EDC"/>
  <w15:chartTrackingRefBased/>
  <w15:docId w15:val="{53342CDE-22E4-4C47-9C55-9F328D9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7E3"/>
    <w:pPr>
      <w:ind w:left="720"/>
      <w:contextualSpacing/>
    </w:pPr>
  </w:style>
  <w:style w:type="paragraph" w:customStyle="1" w:styleId="Default">
    <w:name w:val="Default"/>
    <w:rsid w:val="00756B9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4621A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621AD"/>
    <w:rPr>
      <w:rFonts w:ascii="Arial" w:eastAsia="Arial" w:hAnsi="Arial" w:cs="Arial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5C2A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8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comment@lsbme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Pelong</dc:creator>
  <cp:keywords/>
  <dc:description/>
  <cp:lastModifiedBy>Olivia Pelong</cp:lastModifiedBy>
  <cp:revision>9</cp:revision>
  <cp:lastPrinted>2021-12-10T13:20:00Z</cp:lastPrinted>
  <dcterms:created xsi:type="dcterms:W3CDTF">2023-03-27T15:10:00Z</dcterms:created>
  <dcterms:modified xsi:type="dcterms:W3CDTF">2023-06-19T18:08:00Z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4a92df621b6fea6c420e082bcc5906b9c9bb820826ce1cf2e298c6394ba7fe89</vt:lpwstr>
  </property>
</Properties>
</file>